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66FC0" w14:textId="057979E5" w:rsidR="00F37BD2" w:rsidRDefault="00F37BD2">
      <w:r>
        <w:tab/>
      </w:r>
      <w:r>
        <w:tab/>
      </w:r>
      <w:r>
        <w:tab/>
      </w:r>
      <w:r>
        <w:tab/>
      </w:r>
      <w:r>
        <w:tab/>
      </w:r>
      <w:r>
        <w:tab/>
      </w:r>
      <w:r>
        <w:tab/>
      </w:r>
      <w:r>
        <w:tab/>
      </w:r>
      <w:r>
        <w:tab/>
      </w:r>
      <w:r>
        <w:tab/>
        <w:t>xiv</w:t>
      </w:r>
      <w:bookmarkStart w:id="0" w:name="_GoBack"/>
      <w:bookmarkEnd w:id="0"/>
    </w:p>
    <w:p w14:paraId="1A39F0B8" w14:textId="77777777" w:rsidR="00F37BD2" w:rsidRDefault="00F37BD2"/>
    <w:p w14:paraId="57AF15FD" w14:textId="77777777" w:rsidR="00B57C96" w:rsidRDefault="008F3CCC">
      <w:r>
        <w:t>ANNUAL REPORT FROM CIO VOLUNTEERS</w:t>
      </w:r>
    </w:p>
    <w:p w14:paraId="72EB68CB" w14:textId="77777777" w:rsidR="008F3CCC" w:rsidRDefault="008F3CCC"/>
    <w:p w14:paraId="4C202470" w14:textId="77777777" w:rsidR="008F3CCC" w:rsidRDefault="008F3CCC"/>
    <w:p w14:paraId="0822BDB9" w14:textId="77777777" w:rsidR="008F3CCC" w:rsidRDefault="008F3CCC"/>
    <w:p w14:paraId="37D51E4D" w14:textId="77777777" w:rsidR="008F3CCC" w:rsidRDefault="008F3CCC">
      <w:r>
        <w:t>The volunteers at the community information office are on duty 4 times a week.</w:t>
      </w:r>
    </w:p>
    <w:p w14:paraId="05F83D61" w14:textId="77777777" w:rsidR="008F3CCC" w:rsidRDefault="008F3CCC"/>
    <w:p w14:paraId="1F5757B4" w14:textId="77777777" w:rsidR="008F3CCC" w:rsidRDefault="008F3CCC">
      <w:r>
        <w:t>They continue to provide a good source of tourist information, up to date travel timetables and general information to the public.</w:t>
      </w:r>
    </w:p>
    <w:p w14:paraId="74CC6755" w14:textId="77777777" w:rsidR="008F3CCC" w:rsidRDefault="008F3CCC"/>
    <w:p w14:paraId="60A52B00" w14:textId="77777777" w:rsidR="008F3CCC" w:rsidRDefault="008F3CCC">
      <w:r>
        <w:t>During the past year they have also conducted a Transport Survey, the results of which are on display at the HUB.</w:t>
      </w:r>
    </w:p>
    <w:p w14:paraId="3B6F9A68" w14:textId="77777777" w:rsidR="008F3CCC" w:rsidRDefault="008F3CCC"/>
    <w:p w14:paraId="438367D7" w14:textId="77777777" w:rsidR="008F3CCC" w:rsidRDefault="008F3CCC">
      <w:r>
        <w:t xml:space="preserve">In addition they have hosted a successful Table Top </w:t>
      </w:r>
      <w:proofErr w:type="gramStart"/>
      <w:r>
        <w:t>Sale ,</w:t>
      </w:r>
      <w:proofErr w:type="gramEnd"/>
      <w:r>
        <w:t xml:space="preserve"> Book Fair and Open Day  in order to raise the profile of what the volunteers do. We also have an open afternoon on the first Friday of each month for tea and a natter that is open to all.</w:t>
      </w:r>
    </w:p>
    <w:p w14:paraId="233377B4" w14:textId="77777777" w:rsidR="008F3CCC" w:rsidRDefault="008F3CCC"/>
    <w:p w14:paraId="27A8019E" w14:textId="77777777" w:rsidR="00165851" w:rsidRDefault="008F3CCC">
      <w:r>
        <w:t xml:space="preserve">As a group we are interested in further developing new ideas and initiatives, but in order to do so it would be really good if some new volunteers were to come forward to join the team and share and help develop new initiatives. </w:t>
      </w:r>
    </w:p>
    <w:p w14:paraId="49E339AF" w14:textId="77777777" w:rsidR="00165851" w:rsidRDefault="00165851"/>
    <w:p w14:paraId="0883EAA4" w14:textId="0F166DC5" w:rsidR="008F3CCC" w:rsidRDefault="008F3CCC">
      <w:r>
        <w:t>Anyone interested is more than welcome to d</w:t>
      </w:r>
      <w:r w:rsidR="00165851">
        <w:t>rop in and have a chat about it at the community information office.</w:t>
      </w:r>
    </w:p>
    <w:p w14:paraId="6A7DE8F8" w14:textId="77777777" w:rsidR="00165851" w:rsidRDefault="00165851"/>
    <w:p w14:paraId="7B5F5A17" w14:textId="4B03CBF0" w:rsidR="00165851" w:rsidRDefault="00165851">
      <w:r>
        <w:t>Karen Robinson</w:t>
      </w:r>
    </w:p>
    <w:p w14:paraId="1410290E" w14:textId="6BB38576" w:rsidR="00165851" w:rsidRDefault="00165851">
      <w:r>
        <w:t>Chair of Volunteers</w:t>
      </w:r>
    </w:p>
    <w:p w14:paraId="47CD5C89" w14:textId="77777777" w:rsidR="008F3CCC" w:rsidRDefault="008F3CCC"/>
    <w:p w14:paraId="2C63CE22" w14:textId="77777777" w:rsidR="008F3CCC" w:rsidRDefault="008F3CCC"/>
    <w:p w14:paraId="0BE7CA71" w14:textId="77777777" w:rsidR="008F3CCC" w:rsidRDefault="008F3CCC"/>
    <w:sectPr w:rsidR="008F3CCC" w:rsidSect="00B57C9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B0C"/>
    <w:rsid w:val="00165851"/>
    <w:rsid w:val="00370B0C"/>
    <w:rsid w:val="0089565F"/>
    <w:rsid w:val="008F3CCC"/>
    <w:rsid w:val="00B57C96"/>
    <w:rsid w:val="00F37B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C5112"/>
  <w14:defaultImageDpi w14:val="300"/>
  <w15:docId w15:val="{D5B533C0-863C-47DD-8378-9BE3759EA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150</Words>
  <Characters>859</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robinson</dc:creator>
  <cp:keywords/>
  <dc:description/>
  <cp:lastModifiedBy>Stalbridge Council</cp:lastModifiedBy>
  <cp:revision>3</cp:revision>
  <dcterms:created xsi:type="dcterms:W3CDTF">2018-05-21T12:00:00Z</dcterms:created>
  <dcterms:modified xsi:type="dcterms:W3CDTF">2018-06-04T10:38:00Z</dcterms:modified>
</cp:coreProperties>
</file>